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346" w:rsidRDefault="009E13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  <w:bookmarkStart w:id="0" w:name="_GoBack"/>
      <w:bookmarkEnd w:id="0"/>
    </w:p>
    <w:p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HAMPSHIRE SCHOOL GAMES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9144000</wp:posOffset>
            </wp:positionH>
            <wp:positionV relativeFrom="paragraph">
              <wp:posOffset>-238124</wp:posOffset>
            </wp:positionV>
            <wp:extent cx="1102995" cy="1266825"/>
            <wp:effectExtent l="0" t="0" r="0" b="0"/>
            <wp:wrapNone/>
            <wp:docPr id="4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5109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-35559</wp:posOffset>
            </wp:positionV>
            <wp:extent cx="1766570" cy="835660"/>
            <wp:effectExtent l="0" t="0" r="0" b="0"/>
            <wp:wrapNone/>
            <wp:docPr id="38" name="image1.png" descr="C:\Users\staffmca\AppData\Local\Microsoft\Windows\INetCache\Content.Word\School-Games-L1-3-2015-wordmark-no-sponsor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taffmca\AppData\Local\Microsoft\Windows\INetCache\Content.Word\School-Games-L1-3-2015-wordmark-no-sponsor-rgb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35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  <w:bookmarkStart w:id="1" w:name="_heading=h.gjdgxs" w:colFirst="0" w:colLast="0"/>
      <w:bookmarkEnd w:id="1"/>
      <w:r>
        <w:rPr>
          <w:b/>
          <w:color w:val="000000"/>
          <w:sz w:val="36"/>
          <w:szCs w:val="36"/>
        </w:rPr>
        <w:t>#DAILYCHALLENGE - SCHOOL GAMES MARK MAY: 18</w:t>
      </w:r>
      <w:r>
        <w:rPr>
          <w:b/>
          <w:color w:val="000000"/>
          <w:sz w:val="36"/>
          <w:szCs w:val="36"/>
          <w:vertAlign w:val="superscript"/>
        </w:rPr>
        <w:t>TH</w:t>
      </w:r>
      <w:r>
        <w:rPr>
          <w:b/>
          <w:color w:val="000000"/>
          <w:sz w:val="36"/>
          <w:szCs w:val="36"/>
        </w:rPr>
        <w:t xml:space="preserve"> – 22</w:t>
      </w:r>
      <w:r>
        <w:rPr>
          <w:b/>
          <w:color w:val="000000"/>
          <w:sz w:val="36"/>
          <w:szCs w:val="36"/>
          <w:vertAlign w:val="superscript"/>
        </w:rPr>
        <w:t>ND</w:t>
      </w:r>
      <w:r>
        <w:rPr>
          <w:b/>
          <w:color w:val="000000"/>
          <w:sz w:val="36"/>
          <w:szCs w:val="36"/>
        </w:rPr>
        <w:t xml:space="preserve"> MAY</w:t>
      </w:r>
    </w:p>
    <w:p w:rsidR="009E1346" w:rsidRDefault="009E13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6"/>
          <w:szCs w:val="36"/>
        </w:rPr>
      </w:pPr>
    </w:p>
    <w:p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76200</wp:posOffset>
                </wp:positionV>
                <wp:extent cx="1998345" cy="34480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1590" y="361236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025525" cy="34480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8000" y="3612360"/>
                          <a:ext cx="10160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88900</wp:posOffset>
                </wp:positionV>
                <wp:extent cx="1025525" cy="344805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552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</wp:posOffset>
                </wp:positionV>
                <wp:extent cx="1998345" cy="34480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1590" y="3612360"/>
                          <a:ext cx="19888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</wp:posOffset>
                </wp:positionV>
                <wp:extent cx="1998345" cy="344805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44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1346" w:rsidRDefault="009545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rPr>
          <w:b/>
          <w:color w:val="000000"/>
        </w:rPr>
      </w:pPr>
      <w:r>
        <w:rPr>
          <w:b/>
          <w:color w:val="000000"/>
        </w:rPr>
        <w:t>Name</w:t>
      </w:r>
      <w:r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Year Group</w:t>
      </w:r>
      <w:r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School:</w:t>
      </w:r>
    </w:p>
    <w:p w:rsidR="009E1346" w:rsidRDefault="009E13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9E1346" w:rsidRDefault="009545CC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6159500</wp:posOffset>
                </wp:positionH>
                <wp:positionV relativeFrom="paragraph">
                  <wp:posOffset>139700</wp:posOffset>
                </wp:positionV>
                <wp:extent cx="4003675" cy="474599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8925" y="1411768"/>
                          <a:ext cx="3994150" cy="473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1346" w:rsidRDefault="009545CC">
                            <w:pPr>
                              <w:spacing w:after="0" w:line="275" w:lineRule="auto"/>
                              <w:ind w:left="72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E3175"/>
                                <w:sz w:val="30"/>
                              </w:rPr>
                              <w:t>Warm Up Game – Fortune Teller</w:t>
                            </w:r>
                          </w:p>
                          <w:p w:rsidR="009E1346" w:rsidRDefault="009E1346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Make sure you fold your piece of paper into a square and cut off the excess paper.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Fold your paper in half lengthways. Crease the edge of the fold, and then unfold the paper back into the square shape. 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Fold the paper again but this time, fold it in the opposite direction. Then crease the edge and unfold back into the square. You should now have a large X going through the centre.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Fold all of the corners towards the centre. You should be left with a diamond shape. 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Flip the paper over so the folded corners are facing downwards. Then fold all of the corners inwards again. You should be left with a smaller square. 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Fold the paper in half again in each direction. 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Flip the paper over and there should be four small squares. Pull these outwards, and the centre should fold inwards. Insert your fingers into the spaces. </w:t>
                            </w:r>
                          </w:p>
                          <w:p w:rsidR="009E1346" w:rsidRDefault="009545CC">
                            <w:pPr>
                              <w:spacing w:after="0" w:line="275" w:lineRule="auto"/>
                              <w:ind w:left="266" w:firstLine="65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Copy the exercises above and recreate fortune teller.</w:t>
                            </w:r>
                          </w:p>
                          <w:p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9E1346" w:rsidRDefault="009E1346">
                            <w:pPr>
                              <w:spacing w:before="240" w:after="0" w:line="240" w:lineRule="auto"/>
                              <w:ind w:left="7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6159500</wp:posOffset>
                </wp:positionH>
                <wp:positionV relativeFrom="paragraph">
                  <wp:posOffset>139700</wp:posOffset>
                </wp:positionV>
                <wp:extent cx="4003675" cy="474599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3675" cy="4745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1346" w:rsidRDefault="009545CC"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990600</wp:posOffset>
            </wp:positionH>
            <wp:positionV relativeFrom="paragraph">
              <wp:posOffset>200025</wp:posOffset>
            </wp:positionV>
            <wp:extent cx="4759008" cy="4862916"/>
            <wp:effectExtent l="0" t="0" r="0" b="0"/>
            <wp:wrapNone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9008" cy="4862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E1346"/>
    <w:p w:rsidR="009E1346" w:rsidRDefault="009545CC"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6273800</wp:posOffset>
                </wp:positionH>
                <wp:positionV relativeFrom="paragraph">
                  <wp:posOffset>134620</wp:posOffset>
                </wp:positionV>
                <wp:extent cx="3895725" cy="58102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900" y="349425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E1346" w:rsidRDefault="009545C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This week’s challenges all focus on the School Games Values of Determination, Passion, </w:t>
                            </w:r>
                          </w:p>
                          <w:p w:rsidR="009E1346" w:rsidRDefault="009545CC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Honesty and Self Belief</w:t>
                            </w:r>
                          </w:p>
                          <w:p w:rsidR="009E1346" w:rsidRDefault="009E134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6273800</wp:posOffset>
                </wp:positionH>
                <wp:positionV relativeFrom="paragraph">
                  <wp:posOffset>134620</wp:posOffset>
                </wp:positionV>
                <wp:extent cx="3895725" cy="581025"/>
                <wp:effectExtent b="0" l="0" r="0" t="0"/>
                <wp:wrapNone/>
                <wp:docPr id="3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1346" w:rsidRDefault="009545C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63500</wp:posOffset>
                </wp:positionV>
                <wp:extent cx="1736725" cy="4699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469900"/>
                          <a:chOff x="4477638" y="3545050"/>
                          <a:chExt cx="1736725" cy="4699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477638" y="3545050"/>
                            <a:ext cx="1736725" cy="469900"/>
                            <a:chOff x="0" y="0"/>
                            <a:chExt cx="3771900" cy="107696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3771900" cy="107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1346" w:rsidRDefault="009E134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 descr="http://lpessn.org.uk/wp-content/uploads/2018/01/SG-Values-CM.jpg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r="66917"/>
                            <a:stretch/>
                          </pic:blipFill>
                          <pic:spPr>
                            <a:xfrm>
                              <a:off x="0" y="0"/>
                              <a:ext cx="1895475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http://lpessn.org.uk/wp-content/uploads/2018/01/SG-Values-CM.jpg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l="49524" r="17737"/>
                            <a:stretch/>
                          </pic:blipFill>
                          <pic:spPr>
                            <a:xfrm>
                              <a:off x="1895475" y="0"/>
                              <a:ext cx="1876425" cy="1076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8115300</wp:posOffset>
                </wp:positionH>
                <wp:positionV relativeFrom="paragraph">
                  <wp:posOffset>63500</wp:posOffset>
                </wp:positionV>
                <wp:extent cx="1736725" cy="469900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6725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1346" w:rsidRDefault="009E1346"/>
    <w:tbl>
      <w:tblPr>
        <w:tblStyle w:val="a"/>
        <w:tblW w:w="16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370"/>
        <w:gridCol w:w="1417"/>
        <w:gridCol w:w="1214"/>
        <w:gridCol w:w="1480"/>
        <w:gridCol w:w="1418"/>
        <w:gridCol w:w="956"/>
      </w:tblGrid>
      <w:tr w:rsidR="009E1346">
        <w:trPr>
          <w:trHeight w:val="214"/>
        </w:trPr>
        <w:tc>
          <w:tcPr>
            <w:tcW w:w="9918" w:type="dxa"/>
            <w:gridSpan w:val="2"/>
            <w:shd w:val="clear" w:color="auto" w:fill="35A0ED"/>
          </w:tcPr>
          <w:p w:rsidR="009E1346" w:rsidRDefault="009E1346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35A0ED"/>
          </w:tcPr>
          <w:p w:rsidR="009E1346" w:rsidRDefault="009545CC">
            <w:pPr>
              <w:rPr>
                <w:i/>
              </w:rPr>
            </w:pPr>
            <w:r>
              <w:rPr>
                <w:i/>
              </w:rPr>
              <w:t>MONDAY</w:t>
            </w:r>
          </w:p>
        </w:tc>
        <w:tc>
          <w:tcPr>
            <w:tcW w:w="1214" w:type="dxa"/>
            <w:shd w:val="clear" w:color="auto" w:fill="35A0ED"/>
          </w:tcPr>
          <w:p w:rsidR="009E1346" w:rsidRDefault="009545CC">
            <w:pPr>
              <w:rPr>
                <w:i/>
              </w:rPr>
            </w:pPr>
            <w:r>
              <w:rPr>
                <w:i/>
              </w:rPr>
              <w:t>TUESDAY</w:t>
            </w:r>
          </w:p>
        </w:tc>
        <w:tc>
          <w:tcPr>
            <w:tcW w:w="1480" w:type="dxa"/>
            <w:shd w:val="clear" w:color="auto" w:fill="35A0ED"/>
          </w:tcPr>
          <w:p w:rsidR="009E1346" w:rsidRDefault="009545CC">
            <w:pPr>
              <w:rPr>
                <w:i/>
              </w:rPr>
            </w:pPr>
            <w:r>
              <w:rPr>
                <w:i/>
              </w:rPr>
              <w:t>WEDNESDAY</w:t>
            </w:r>
          </w:p>
        </w:tc>
        <w:tc>
          <w:tcPr>
            <w:tcW w:w="1418" w:type="dxa"/>
            <w:shd w:val="clear" w:color="auto" w:fill="35A0ED"/>
          </w:tcPr>
          <w:p w:rsidR="009E1346" w:rsidRDefault="009545CC">
            <w:pPr>
              <w:rPr>
                <w:i/>
              </w:rPr>
            </w:pPr>
            <w:r>
              <w:rPr>
                <w:i/>
              </w:rPr>
              <w:t>THURSDAY</w:t>
            </w:r>
          </w:p>
        </w:tc>
        <w:tc>
          <w:tcPr>
            <w:tcW w:w="956" w:type="dxa"/>
            <w:shd w:val="clear" w:color="auto" w:fill="35A0ED"/>
          </w:tcPr>
          <w:p w:rsidR="009E1346" w:rsidRDefault="009545CC">
            <w:pPr>
              <w:rPr>
                <w:i/>
              </w:rPr>
            </w:pPr>
            <w:r>
              <w:rPr>
                <w:i/>
              </w:rPr>
              <w:t>FRIDAY</w:t>
            </w:r>
          </w:p>
        </w:tc>
      </w:tr>
      <w:tr w:rsidR="009E1346">
        <w:trPr>
          <w:trHeight w:val="468"/>
        </w:trPr>
        <w:tc>
          <w:tcPr>
            <w:tcW w:w="2548" w:type="dxa"/>
          </w:tcPr>
          <w:p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MOVE IT MONDAY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FLUTTER KICK</w:t>
            </w:r>
          </w:p>
        </w:tc>
        <w:tc>
          <w:tcPr>
            <w:tcW w:w="7370" w:type="dxa"/>
            <w:vAlign w:val="center"/>
          </w:tcPr>
          <w:p w:rsidR="009E1346" w:rsidRDefault="009545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Lay on your tummy, making the shape of a rocket (arms above your head, legs together)</w:t>
            </w:r>
          </w:p>
          <w:p w:rsidR="009E1346" w:rsidRDefault="009545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Can you lift your legs off the floor?</w:t>
            </w:r>
          </w:p>
          <w:p w:rsidR="009E1346" w:rsidRDefault="009545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Now try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kick them, small fast movements, just like you are </w:t>
            </w:r>
            <w:r>
              <w:rPr>
                <w:rFonts w:ascii="Arial" w:eastAsia="Arial" w:hAnsi="Arial" w:cs="Arial"/>
                <w:sz w:val="18"/>
                <w:szCs w:val="18"/>
              </w:rPr>
              <w:t>doing a front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crawl (flutter) kick. How long can you do it for? </w:t>
            </w:r>
          </w:p>
        </w:tc>
        <w:tc>
          <w:tcPr>
            <w:tcW w:w="1417" w:type="dxa"/>
            <w:vMerge w:val="restart"/>
          </w:tcPr>
          <w:p w:rsidR="009E1346" w:rsidRDefault="009E1346"/>
        </w:tc>
        <w:tc>
          <w:tcPr>
            <w:tcW w:w="1214" w:type="dxa"/>
            <w:vMerge w:val="restart"/>
            <w:shd w:val="clear" w:color="auto" w:fill="00B0F0"/>
          </w:tcPr>
          <w:p w:rsidR="009E1346" w:rsidRDefault="009E1346"/>
        </w:tc>
        <w:tc>
          <w:tcPr>
            <w:tcW w:w="1480" w:type="dxa"/>
            <w:vMerge w:val="restart"/>
            <w:shd w:val="clear" w:color="auto" w:fill="00B0F0"/>
          </w:tcPr>
          <w:p w:rsidR="009E1346" w:rsidRDefault="009E1346"/>
        </w:tc>
        <w:tc>
          <w:tcPr>
            <w:tcW w:w="1418" w:type="dxa"/>
            <w:vMerge w:val="restart"/>
            <w:shd w:val="clear" w:color="auto" w:fill="00B0F0"/>
          </w:tcPr>
          <w:p w:rsidR="009E1346" w:rsidRDefault="009E1346"/>
        </w:tc>
        <w:tc>
          <w:tcPr>
            <w:tcW w:w="956" w:type="dxa"/>
            <w:vMerge w:val="restart"/>
          </w:tcPr>
          <w:p w:rsidR="009E1346" w:rsidRDefault="009E1346"/>
        </w:tc>
      </w:tr>
      <w:tr w:rsidR="009E1346">
        <w:trPr>
          <w:trHeight w:val="467"/>
        </w:trPr>
        <w:tc>
          <w:tcPr>
            <w:tcW w:w="2548" w:type="dxa"/>
          </w:tcPr>
          <w:p w:rsidR="009E1346" w:rsidRDefault="009E1346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SWIM IT </w:t>
            </w:r>
          </w:p>
        </w:tc>
        <w:tc>
          <w:tcPr>
            <w:tcW w:w="7370" w:type="dxa"/>
            <w:vAlign w:val="center"/>
          </w:tcPr>
          <w:p w:rsidR="009E1346" w:rsidRDefault="009545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Lay on your tummy, making the shape of a rocket (arms above your head, legs together)</w:t>
            </w:r>
          </w:p>
          <w:p w:rsidR="009E1346" w:rsidRDefault="009545CC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Can you lift your arms and legs off the floor?</w:t>
            </w:r>
          </w:p>
          <w:p w:rsidR="009E1346" w:rsidRDefault="009545CC">
            <w:pPr>
              <w:numPr>
                <w:ilvl w:val="0"/>
                <w:numId w:val="1"/>
              </w:num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Now kick your legs and move your arms, small fast movements - up and down. How long can you do it for? </w:t>
            </w:r>
          </w:p>
        </w:tc>
        <w:tc>
          <w:tcPr>
            <w:tcW w:w="1417" w:type="dxa"/>
            <w:vMerge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14" w:type="dxa"/>
            <w:vMerge/>
            <w:shd w:val="clear" w:color="auto" w:fill="00B0F0"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0" w:type="dxa"/>
            <w:vMerge/>
            <w:shd w:val="clear" w:color="auto" w:fill="00B0F0"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00B0F0"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56" w:type="dxa"/>
            <w:vMerge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9E1346">
        <w:trPr>
          <w:trHeight w:val="1385"/>
        </w:trPr>
        <w:tc>
          <w:tcPr>
            <w:tcW w:w="2548" w:type="dxa"/>
          </w:tcPr>
          <w:p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TRY IT TUESDAY</w:t>
            </w:r>
          </w:p>
          <w:p w:rsidR="009E1346" w:rsidRDefault="009E1346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JUMP TO THE MOON</w:t>
            </w:r>
          </w:p>
        </w:tc>
        <w:tc>
          <w:tcPr>
            <w:tcW w:w="7370" w:type="dxa"/>
          </w:tcPr>
          <w:p w:rsidR="009E1346" w:rsidRDefault="009545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Standing with your feet hip width apart</w:t>
            </w:r>
          </w:p>
          <w:p w:rsidR="009E1346" w:rsidRDefault="009545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Arms above your head (like a rocket)</w:t>
            </w:r>
          </w:p>
          <w:p w:rsidR="009E1346" w:rsidRDefault="009545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Bend your knees slightly and jump as high as you can!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TRY TO TOUCH THE SKY!</w:t>
            </w:r>
          </w:p>
          <w:p w:rsidR="009E1346" w:rsidRDefault="009545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many times can you do that in 30 seconds?</w:t>
            </w:r>
          </w:p>
        </w:tc>
        <w:tc>
          <w:tcPr>
            <w:tcW w:w="1417" w:type="dxa"/>
            <w:vMerge w:val="restart"/>
            <w:shd w:val="clear" w:color="auto" w:fill="00B0F0"/>
          </w:tcPr>
          <w:p w:rsidR="009E1346" w:rsidRDefault="009E1346"/>
        </w:tc>
        <w:tc>
          <w:tcPr>
            <w:tcW w:w="1214" w:type="dxa"/>
            <w:vMerge w:val="restart"/>
          </w:tcPr>
          <w:p w:rsidR="009E1346" w:rsidRDefault="009E1346"/>
        </w:tc>
        <w:tc>
          <w:tcPr>
            <w:tcW w:w="1480" w:type="dxa"/>
            <w:vMerge w:val="restart"/>
            <w:shd w:val="clear" w:color="auto" w:fill="00B0F0"/>
          </w:tcPr>
          <w:p w:rsidR="009E1346" w:rsidRDefault="009E1346"/>
        </w:tc>
        <w:tc>
          <w:tcPr>
            <w:tcW w:w="1418" w:type="dxa"/>
            <w:vMerge w:val="restart"/>
            <w:shd w:val="clear" w:color="auto" w:fill="00B0F0"/>
          </w:tcPr>
          <w:p w:rsidR="009E1346" w:rsidRDefault="009E1346"/>
        </w:tc>
        <w:tc>
          <w:tcPr>
            <w:tcW w:w="956" w:type="dxa"/>
            <w:vMerge w:val="restart"/>
          </w:tcPr>
          <w:p w:rsidR="009E1346" w:rsidRDefault="009E1346"/>
        </w:tc>
      </w:tr>
      <w:tr w:rsidR="009E1346">
        <w:trPr>
          <w:trHeight w:val="113"/>
        </w:trPr>
        <w:tc>
          <w:tcPr>
            <w:tcW w:w="2548" w:type="dxa"/>
          </w:tcPr>
          <w:p w:rsidR="009E1346" w:rsidRDefault="009E1346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9E1346" w:rsidRDefault="009E1346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 SWIMMING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SQUAT JUMP</w:t>
            </w:r>
          </w:p>
        </w:tc>
        <w:tc>
          <w:tcPr>
            <w:tcW w:w="7370" w:type="dxa"/>
          </w:tcPr>
          <w:p w:rsidR="009E1346" w:rsidRDefault="009545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Standing with your feet hip width apart</w:t>
            </w:r>
          </w:p>
          <w:p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Arms above your head (like a rocket)</w:t>
            </w:r>
          </w:p>
          <w:p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Bend your knees in a squat position, keeping your back straight and weight on your heels</w:t>
            </w:r>
          </w:p>
          <w:p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Explode up, jumping as high as you can!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TRY TO TOUCH THE SKY!</w:t>
            </w:r>
          </w:p>
          <w:p w:rsidR="009E1346" w:rsidRDefault="009545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many times can you do that in 30 seconds?</w:t>
            </w:r>
          </w:p>
        </w:tc>
        <w:tc>
          <w:tcPr>
            <w:tcW w:w="1417" w:type="dxa"/>
            <w:vMerge/>
            <w:shd w:val="clear" w:color="auto" w:fill="00B0F0"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14" w:type="dxa"/>
            <w:vMerge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80" w:type="dxa"/>
            <w:vMerge/>
            <w:shd w:val="clear" w:color="auto" w:fill="00B0F0"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00B0F0"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56" w:type="dxa"/>
            <w:vMerge/>
          </w:tcPr>
          <w:p w:rsidR="009E1346" w:rsidRDefault="009E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9E1346">
        <w:trPr>
          <w:trHeight w:val="1363"/>
        </w:trPr>
        <w:tc>
          <w:tcPr>
            <w:tcW w:w="2548" w:type="dxa"/>
          </w:tcPr>
          <w:p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WORK IT WEDNESDAY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MULTI SKILLS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SPEED BOUNCE WITH A PASS</w:t>
            </w:r>
          </w:p>
        </w:tc>
        <w:tc>
          <w:tcPr>
            <w:tcW w:w="7370" w:type="dxa"/>
          </w:tcPr>
          <w:p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Find something to jump over and place it on the ground. Jump sideways and land using two feet</w:t>
            </w:r>
          </w:p>
          <w:p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After two jumps, you must pass an object (soft toy/ball) around your body two times. Then repeat - 2 x jump /2 ball pass. </w:t>
            </w:r>
          </w:p>
          <w:p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How many jumps can you do</w:t>
            </w:r>
            <w:r>
              <w:rPr>
                <w:rFonts w:ascii="Arial" w:eastAsia="Arial" w:hAnsi="Arial" w:cs="Arial"/>
                <w:sz w:val="18"/>
                <w:szCs w:val="18"/>
              </w:rPr>
              <w:t>? KS1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- 30seconds,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- 45 seconds</w:t>
            </w:r>
          </w:p>
        </w:tc>
        <w:tc>
          <w:tcPr>
            <w:tcW w:w="1417" w:type="dxa"/>
            <w:shd w:val="clear" w:color="auto" w:fill="00B0F0"/>
          </w:tcPr>
          <w:p w:rsidR="009E1346" w:rsidRDefault="009E1346"/>
        </w:tc>
        <w:tc>
          <w:tcPr>
            <w:tcW w:w="1214" w:type="dxa"/>
            <w:shd w:val="clear" w:color="auto" w:fill="00B0F0"/>
          </w:tcPr>
          <w:p w:rsidR="009E1346" w:rsidRDefault="009E1346"/>
        </w:tc>
        <w:tc>
          <w:tcPr>
            <w:tcW w:w="1480" w:type="dxa"/>
          </w:tcPr>
          <w:p w:rsidR="009E1346" w:rsidRDefault="009E1346"/>
        </w:tc>
        <w:tc>
          <w:tcPr>
            <w:tcW w:w="1418" w:type="dxa"/>
            <w:shd w:val="clear" w:color="auto" w:fill="00B0F0"/>
          </w:tcPr>
          <w:p w:rsidR="009E1346" w:rsidRDefault="009E1346"/>
        </w:tc>
        <w:tc>
          <w:tcPr>
            <w:tcW w:w="956" w:type="dxa"/>
          </w:tcPr>
          <w:p w:rsidR="009E1346" w:rsidRDefault="009E1346"/>
        </w:tc>
      </w:tr>
      <w:tr w:rsidR="009E1346">
        <w:trPr>
          <w:trHeight w:val="1723"/>
        </w:trPr>
        <w:tc>
          <w:tcPr>
            <w:tcW w:w="2548" w:type="dxa"/>
          </w:tcPr>
          <w:p w:rsidR="009E1346" w:rsidRDefault="009545C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TRAIN IT THURSDAY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MULTI SKILLS</w:t>
            </w: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E134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:rsidR="009E1346" w:rsidRDefault="009545C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AGILITY RUN WITH THROW</w:t>
            </w:r>
          </w:p>
        </w:tc>
        <w:tc>
          <w:tcPr>
            <w:tcW w:w="7370" w:type="dxa"/>
          </w:tcPr>
          <w:p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Place 4 markers on the ground.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KS1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-1.5M,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KS2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-2m apart. Have 5 soft objects at the first marker.</w:t>
            </w:r>
          </w:p>
          <w:p w:rsidR="009E1346" w:rsidRDefault="009545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Pick up one object, run in and out of the markers. At the fourth marker, turn and face all markers. </w:t>
            </w:r>
            <w:r>
              <w:rPr>
                <w:rFonts w:ascii="Arial" w:eastAsia="Arial" w:hAnsi="Arial" w:cs="Arial"/>
                <w:sz w:val="18"/>
                <w:szCs w:val="18"/>
              </w:rPr>
              <w:t>Throw an object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under arm and aim for one of the markers. 5 points for closest marker, 10 points second, 20 points for marker furthest away. Run back through markers and repeat</w:t>
            </w:r>
          </w:p>
        </w:tc>
        <w:tc>
          <w:tcPr>
            <w:tcW w:w="1417" w:type="dxa"/>
            <w:shd w:val="clear" w:color="auto" w:fill="00B0F0"/>
          </w:tcPr>
          <w:p w:rsidR="009E1346" w:rsidRDefault="009E1346"/>
        </w:tc>
        <w:tc>
          <w:tcPr>
            <w:tcW w:w="1214" w:type="dxa"/>
            <w:shd w:val="clear" w:color="auto" w:fill="00B0F0"/>
          </w:tcPr>
          <w:p w:rsidR="009E1346" w:rsidRDefault="009E1346"/>
        </w:tc>
        <w:tc>
          <w:tcPr>
            <w:tcW w:w="1480" w:type="dxa"/>
            <w:shd w:val="clear" w:color="auto" w:fill="00B0F0"/>
          </w:tcPr>
          <w:p w:rsidR="009E1346" w:rsidRDefault="009E1346"/>
        </w:tc>
        <w:tc>
          <w:tcPr>
            <w:tcW w:w="1418" w:type="dxa"/>
          </w:tcPr>
          <w:p w:rsidR="009E1346" w:rsidRDefault="009E1346"/>
        </w:tc>
        <w:tc>
          <w:tcPr>
            <w:tcW w:w="956" w:type="dxa"/>
          </w:tcPr>
          <w:p w:rsidR="009E1346" w:rsidRDefault="009E1346"/>
        </w:tc>
      </w:tr>
      <w:tr w:rsidR="009E1346">
        <w:trPr>
          <w:trHeight w:val="180"/>
        </w:trPr>
        <w:tc>
          <w:tcPr>
            <w:tcW w:w="2548" w:type="dxa"/>
          </w:tcPr>
          <w:p w:rsidR="009E1346" w:rsidRDefault="009545C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FRIDAY FINISHER</w:t>
            </w:r>
          </w:p>
        </w:tc>
        <w:tc>
          <w:tcPr>
            <w:tcW w:w="7370" w:type="dxa"/>
          </w:tcPr>
          <w:p w:rsidR="009E1346" w:rsidRDefault="009545CC">
            <w:pPr>
              <w:jc w:val="center"/>
            </w:pPr>
            <w:r>
              <w:t>REPEAT ALL ACTIVITIES AND TRY AND BEAT YOUR SCORE! GOOD LUCK!!</w:t>
            </w:r>
          </w:p>
        </w:tc>
        <w:tc>
          <w:tcPr>
            <w:tcW w:w="1417" w:type="dxa"/>
            <w:shd w:val="clear" w:color="auto" w:fill="00B0F0"/>
          </w:tcPr>
          <w:p w:rsidR="009E1346" w:rsidRDefault="009E1346"/>
        </w:tc>
        <w:tc>
          <w:tcPr>
            <w:tcW w:w="1214" w:type="dxa"/>
            <w:shd w:val="clear" w:color="auto" w:fill="00B0F0"/>
          </w:tcPr>
          <w:p w:rsidR="009E1346" w:rsidRDefault="009E1346"/>
        </w:tc>
        <w:tc>
          <w:tcPr>
            <w:tcW w:w="1480" w:type="dxa"/>
            <w:shd w:val="clear" w:color="auto" w:fill="00B0F0"/>
          </w:tcPr>
          <w:p w:rsidR="009E1346" w:rsidRDefault="009E1346"/>
        </w:tc>
        <w:tc>
          <w:tcPr>
            <w:tcW w:w="1418" w:type="dxa"/>
            <w:shd w:val="clear" w:color="auto" w:fill="00B0F0"/>
          </w:tcPr>
          <w:p w:rsidR="009E1346" w:rsidRDefault="009E1346"/>
        </w:tc>
        <w:tc>
          <w:tcPr>
            <w:tcW w:w="956" w:type="dxa"/>
            <w:shd w:val="clear" w:color="auto" w:fill="00B0F0"/>
          </w:tcPr>
          <w:p w:rsidR="009E1346" w:rsidRDefault="009E1346"/>
        </w:tc>
      </w:tr>
    </w:tbl>
    <w:p w:rsidR="006E725A" w:rsidRDefault="006E725A" w:rsidP="006E725A">
      <w:pPr>
        <w:jc w:val="center"/>
      </w:pPr>
      <w:r>
        <w:t xml:space="preserve">Send through your results to Catherine – North East Hants SGO in order to earn a point for your school. You can take a picture and send it Catherine via email </w:t>
      </w:r>
      <w:r w:rsidRPr="00F26D3E">
        <w:rPr>
          <w:b/>
        </w:rPr>
        <w:t>c.mckeracher@samuelcody.hants.sch.uk</w:t>
      </w:r>
      <w:r>
        <w:t xml:space="preserve">, or via </w:t>
      </w:r>
      <w:r w:rsidRPr="00F26D3E">
        <w:rPr>
          <w:b/>
        </w:rPr>
        <w:t>Facebook Messenger/Twitter @</w:t>
      </w:r>
      <w:proofErr w:type="spellStart"/>
      <w:r w:rsidRPr="00F26D3E">
        <w:rPr>
          <w:b/>
        </w:rPr>
        <w:t>HampshireSGO</w:t>
      </w:r>
      <w:proofErr w:type="spellEnd"/>
    </w:p>
    <w:p w:rsidR="009E1346" w:rsidRDefault="009E1346" w:rsidP="006E725A">
      <w:pPr>
        <w:spacing w:after="0"/>
      </w:pPr>
    </w:p>
    <w:sectPr w:rsidR="009E1346">
      <w:pgSz w:w="16838" w:h="11906"/>
      <w:pgMar w:top="238" w:right="249" w:bottom="244" w:left="23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6DC" w:rsidRDefault="00B856DC" w:rsidP="00117A2E">
      <w:pPr>
        <w:spacing w:after="0" w:line="240" w:lineRule="auto"/>
      </w:pPr>
      <w:r>
        <w:separator/>
      </w:r>
    </w:p>
  </w:endnote>
  <w:endnote w:type="continuationSeparator" w:id="0">
    <w:p w:rsidR="00B856DC" w:rsidRDefault="00B856DC" w:rsidP="0011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6DC" w:rsidRDefault="00B856DC" w:rsidP="00117A2E">
      <w:pPr>
        <w:spacing w:after="0" w:line="240" w:lineRule="auto"/>
      </w:pPr>
      <w:r>
        <w:separator/>
      </w:r>
    </w:p>
  </w:footnote>
  <w:footnote w:type="continuationSeparator" w:id="0">
    <w:p w:rsidR="00B856DC" w:rsidRDefault="00B856DC" w:rsidP="00117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46DF0"/>
    <w:multiLevelType w:val="multilevel"/>
    <w:tmpl w:val="A82C5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AD2A28"/>
    <w:multiLevelType w:val="multilevel"/>
    <w:tmpl w:val="08725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BAB132E"/>
    <w:multiLevelType w:val="multilevel"/>
    <w:tmpl w:val="0D26A9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A539B0"/>
    <w:multiLevelType w:val="multilevel"/>
    <w:tmpl w:val="8F8690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7506A37"/>
    <w:multiLevelType w:val="multilevel"/>
    <w:tmpl w:val="047C4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2DE6F7C"/>
    <w:multiLevelType w:val="multilevel"/>
    <w:tmpl w:val="84F2C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46"/>
    <w:rsid w:val="00117A2E"/>
    <w:rsid w:val="006E725A"/>
    <w:rsid w:val="008F741A"/>
    <w:rsid w:val="009545CC"/>
    <w:rsid w:val="009E1346"/>
    <w:rsid w:val="00B8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383CCE-FF53-4EBF-8C4D-B7E1C0FF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6841"/>
  </w:style>
  <w:style w:type="paragraph" w:styleId="Heading1">
    <w:name w:val="heading 1"/>
    <w:basedOn w:val="Normal"/>
    <w:next w:val="Normal"/>
    <w:link w:val="Heading1Char"/>
    <w:uiPriority w:val="9"/>
    <w:qFormat/>
    <w:rsid w:val="000468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468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46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6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468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3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9D9"/>
  </w:style>
  <w:style w:type="paragraph" w:styleId="Footer">
    <w:name w:val="footer"/>
    <w:basedOn w:val="Normal"/>
    <w:link w:val="FooterChar"/>
    <w:uiPriority w:val="99"/>
    <w:unhideWhenUsed/>
    <w:rsid w:val="00393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9D9"/>
  </w:style>
  <w:style w:type="paragraph" w:styleId="NoSpacing">
    <w:name w:val="No Spacing"/>
    <w:uiPriority w:val="1"/>
    <w:qFormat/>
    <w:rsid w:val="00FA104C"/>
    <w:pPr>
      <w:spacing w:after="0" w:line="240" w:lineRule="auto"/>
      <w:jc w:val="center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A104C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8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XGdwcOiQmyiHKavAL/mqYS1YYg==">AMUW2mVd1xgd1L2SIBziHScJ5pqvmJK6X1gV+lDJByfAsk2v7vf7qpXEtDo3qS4GW1CK3iNQrgNIZXkEphUo8hyBLX3TUrhuxcSwRMXg8d4l75c3KC9PY1kVRyiKDY+tyC+wEVoHNB8g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McKeracher, Andrew</dc:creator>
  <cp:lastModifiedBy>localuser</cp:lastModifiedBy>
  <cp:revision>2</cp:revision>
  <dcterms:created xsi:type="dcterms:W3CDTF">2020-05-15T07:16:00Z</dcterms:created>
  <dcterms:modified xsi:type="dcterms:W3CDTF">2020-05-15T07:16:00Z</dcterms:modified>
</cp:coreProperties>
</file>